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85" w:rsidRPr="00000BD2" w:rsidRDefault="00CE7DBE" w:rsidP="00FF2F58">
      <w:pPr>
        <w:jc w:val="center"/>
        <w:rPr>
          <w:b/>
        </w:rPr>
      </w:pPr>
      <w:r>
        <w:rPr>
          <w:b/>
        </w:rPr>
        <w:t>2019-2020</w:t>
      </w:r>
      <w:r w:rsidR="00217185" w:rsidRPr="00000BD2">
        <w:rPr>
          <w:b/>
        </w:rPr>
        <w:t xml:space="preserve"> President’s Report</w:t>
      </w:r>
      <w:r w:rsidR="00FF2F58">
        <w:rPr>
          <w:b/>
        </w:rPr>
        <w:t xml:space="preserve">- </w:t>
      </w:r>
      <w:r w:rsidR="00217185" w:rsidRPr="00000BD2">
        <w:rPr>
          <w:b/>
        </w:rPr>
        <w:t>Huntsville Skating Club</w:t>
      </w:r>
    </w:p>
    <w:p w:rsidR="00217185" w:rsidRPr="00000BD2" w:rsidRDefault="00217185" w:rsidP="00217185">
      <w:r w:rsidRPr="00000BD2">
        <w:t xml:space="preserve">Thank you to all our coaches, parents, skaters and board members for your support </w:t>
      </w:r>
      <w:r w:rsidR="00CE7DBE">
        <w:t>this season during my fifth</w:t>
      </w:r>
      <w:r w:rsidR="005651C7">
        <w:t xml:space="preserve"> year</w:t>
      </w:r>
      <w:r w:rsidRPr="00000BD2">
        <w:t xml:space="preserve"> as president. </w:t>
      </w:r>
      <w:r w:rsidR="00FB44A6">
        <w:t>Special thank you to</w:t>
      </w:r>
      <w:r w:rsidR="005651C7">
        <w:t xml:space="preserve"> th</w:t>
      </w:r>
      <w:r w:rsidR="00CE7DBE">
        <w:t xml:space="preserve">e HSC board members: </w:t>
      </w:r>
      <w:r w:rsidR="005651C7">
        <w:t>Michelle Breakenridge</w:t>
      </w:r>
      <w:r w:rsidR="002D1796">
        <w:t xml:space="preserve"> (VP, communications)</w:t>
      </w:r>
      <w:r w:rsidR="004C0064">
        <w:t>,</w:t>
      </w:r>
      <w:r w:rsidR="00CE7DBE">
        <w:t xml:space="preserve"> Kellie Heap (treasurer),</w:t>
      </w:r>
      <w:r w:rsidR="004C0064">
        <w:t xml:space="preserve"> Muriel Blaker</w:t>
      </w:r>
      <w:r w:rsidR="002D1796">
        <w:t xml:space="preserve"> (secretary- carnival chair</w:t>
      </w:r>
      <w:r w:rsidR="00CE7DBE">
        <w:t xml:space="preserve">, </w:t>
      </w:r>
      <w:proofErr w:type="spellStart"/>
      <w:r w:rsidR="00CE7DBE">
        <w:t>canskate</w:t>
      </w:r>
      <w:proofErr w:type="spellEnd"/>
      <w:r w:rsidR="00CE7DBE">
        <w:t xml:space="preserve"> liaison, registrar</w:t>
      </w:r>
      <w:r w:rsidR="002D1796">
        <w:t>)</w:t>
      </w:r>
      <w:r w:rsidR="00D8182C">
        <w:t>,</w:t>
      </w:r>
      <w:r w:rsidR="00CE7DBE">
        <w:t xml:space="preserve"> David Brushey (coach liaison),</w:t>
      </w:r>
      <w:r w:rsidR="004C0064">
        <w:t xml:space="preserve"> Sunju Park</w:t>
      </w:r>
      <w:r w:rsidR="002D1796">
        <w:t xml:space="preserve"> (director</w:t>
      </w:r>
      <w:r w:rsidR="00CE7DBE">
        <w:t>- fundraising</w:t>
      </w:r>
      <w:r w:rsidR="002D1796">
        <w:t>)</w:t>
      </w:r>
      <w:r w:rsidR="004C0064">
        <w:t>, Louise Azzara</w:t>
      </w:r>
      <w:r w:rsidR="00CE7DBE">
        <w:t xml:space="preserve"> (test chair</w:t>
      </w:r>
      <w:r w:rsidR="002D1796">
        <w:t>)</w:t>
      </w:r>
      <w:r w:rsidR="00CE7DBE">
        <w:t>, Kayla Dalrymple (director), Kristen Brown (director)</w:t>
      </w:r>
      <w:r w:rsidR="005651C7">
        <w:t xml:space="preserve"> and Chrissy Mantle-Marnoch</w:t>
      </w:r>
      <w:r w:rsidR="002D1796">
        <w:t xml:space="preserve"> (coach rep)</w:t>
      </w:r>
      <w:r w:rsidR="005651C7">
        <w:t xml:space="preserve">. </w:t>
      </w:r>
    </w:p>
    <w:p w:rsidR="00834F7E" w:rsidRDefault="00D723C9" w:rsidP="00217185">
      <w:r>
        <w:t>Thank you to our</w:t>
      </w:r>
      <w:r w:rsidR="004C0064">
        <w:t xml:space="preserve"> coaching team: </w:t>
      </w:r>
      <w:r>
        <w:t>Chrissy Mantle-Marnoch, Linda Vandertas</w:t>
      </w:r>
      <w:r w:rsidR="00CE7DBE">
        <w:t xml:space="preserve">, Megan </w:t>
      </w:r>
      <w:proofErr w:type="spellStart"/>
      <w:r w:rsidR="00CE7DBE">
        <w:t>MacNeil</w:t>
      </w:r>
      <w:proofErr w:type="spellEnd"/>
      <w:r w:rsidR="00CE7DBE">
        <w:t>,</w:t>
      </w:r>
      <w:r>
        <w:t xml:space="preserve"> Tim White</w:t>
      </w:r>
      <w:r w:rsidR="00CE7DBE">
        <w:t xml:space="preserve"> and Kaitlyn Brushey</w:t>
      </w:r>
      <w:r>
        <w:t xml:space="preserve"> for</w:t>
      </w:r>
      <w:r w:rsidR="00FD6266">
        <w:t xml:space="preserve"> a</w:t>
      </w:r>
      <w:r w:rsidR="00634C7D">
        <w:t xml:space="preserve"> great </w:t>
      </w:r>
      <w:r>
        <w:t>season</w:t>
      </w:r>
      <w:r w:rsidR="00FD6266">
        <w:t>!</w:t>
      </w:r>
      <w:r w:rsidR="00634C7D">
        <w:t xml:space="preserve"> </w:t>
      </w:r>
      <w:r w:rsidR="00271209">
        <w:t xml:space="preserve">Thank you </w:t>
      </w:r>
      <w:r w:rsidR="004C0064">
        <w:t xml:space="preserve">coach Chrissy for your ongoing efforts to coordinate our </w:t>
      </w:r>
      <w:proofErr w:type="spellStart"/>
      <w:r w:rsidR="004C0064">
        <w:t>CanSkate</w:t>
      </w:r>
      <w:proofErr w:type="spellEnd"/>
      <w:r w:rsidR="004C0064">
        <w:t xml:space="preserve"> Program and to </w:t>
      </w:r>
      <w:r w:rsidR="00271209">
        <w:t>all our program assistants who volunteer their</w:t>
      </w:r>
      <w:r w:rsidR="004C0064">
        <w:t xml:space="preserve"> time:</w:t>
      </w:r>
      <w:r w:rsidR="00271209">
        <w:t xml:space="preserve"> </w:t>
      </w:r>
      <w:r w:rsidR="00CE7DBE">
        <w:t xml:space="preserve">Sofia </w:t>
      </w:r>
      <w:proofErr w:type="spellStart"/>
      <w:r w:rsidR="00CE7DBE">
        <w:t>Asturi</w:t>
      </w:r>
      <w:proofErr w:type="spellEnd"/>
      <w:r w:rsidR="00CE7DBE">
        <w:t>,</w:t>
      </w:r>
      <w:r w:rsidR="00271209">
        <w:t xml:space="preserve"> </w:t>
      </w:r>
      <w:r w:rsidR="00CE7DBE">
        <w:t>Lindsay Breakenridge</w:t>
      </w:r>
      <w:r w:rsidR="00271209">
        <w:t>,</w:t>
      </w:r>
      <w:r w:rsidR="00CE7DBE">
        <w:t xml:space="preserve"> Kayla Dalrymple</w:t>
      </w:r>
      <w:r w:rsidR="004C0064">
        <w:t>,</w:t>
      </w:r>
      <w:r w:rsidR="00271209">
        <w:t xml:space="preserve"> </w:t>
      </w:r>
      <w:r w:rsidR="00A50F6C">
        <w:t xml:space="preserve">Margot Fleming, </w:t>
      </w:r>
      <w:r w:rsidR="00CE7DBE">
        <w:t>Thomas Flynn</w:t>
      </w:r>
      <w:r w:rsidR="00A50F6C">
        <w:t>,</w:t>
      </w:r>
      <w:r w:rsidR="00FD4060">
        <w:t xml:space="preserve"> Haley Heap</w:t>
      </w:r>
      <w:r w:rsidR="004E6E75">
        <w:t>,</w:t>
      </w:r>
      <w:r w:rsidR="00271209">
        <w:t xml:space="preserve"> </w:t>
      </w:r>
      <w:r w:rsidR="004C0064">
        <w:t xml:space="preserve">Alexis Kelsey, </w:t>
      </w:r>
      <w:r w:rsidR="00271209">
        <w:t>Lia MacDonald,</w:t>
      </w:r>
      <w:r w:rsidR="002D30F2">
        <w:t xml:space="preserve"> Mi</w:t>
      </w:r>
      <w:r w:rsidR="00FD4060">
        <w:t xml:space="preserve">kayla </w:t>
      </w:r>
      <w:proofErr w:type="spellStart"/>
      <w:r w:rsidR="00FD4060">
        <w:t>Markle</w:t>
      </w:r>
      <w:proofErr w:type="spellEnd"/>
      <w:r w:rsidR="004E6E75">
        <w:t>,</w:t>
      </w:r>
      <w:r w:rsidR="00271209">
        <w:t xml:space="preserve"> </w:t>
      </w:r>
      <w:r w:rsidR="004C0064">
        <w:t>Una Park</w:t>
      </w:r>
      <w:r w:rsidR="002D30F2">
        <w:t xml:space="preserve">, </w:t>
      </w:r>
      <w:r w:rsidR="00511810">
        <w:t xml:space="preserve">Lauren Richardson, </w:t>
      </w:r>
      <w:r w:rsidR="00CE7DBE">
        <w:t>Madison Searle</w:t>
      </w:r>
      <w:r w:rsidR="00271209">
        <w:t xml:space="preserve">, </w:t>
      </w:r>
      <w:r w:rsidR="009B2C5F">
        <w:t xml:space="preserve">Ellie Wendell, </w:t>
      </w:r>
      <w:r w:rsidR="00271209">
        <w:t xml:space="preserve">Ainslie Vallentin </w:t>
      </w:r>
      <w:r w:rsidR="00FD4060">
        <w:t>and Carson Vallentin</w:t>
      </w:r>
      <w:r w:rsidR="00CE7DBE">
        <w:t xml:space="preserve"> and our PA’s in training </w:t>
      </w:r>
      <w:proofErr w:type="spellStart"/>
      <w:r w:rsidR="00511810">
        <w:t>Islette</w:t>
      </w:r>
      <w:proofErr w:type="spellEnd"/>
      <w:r w:rsidR="00511810">
        <w:t xml:space="preserve"> </w:t>
      </w:r>
      <w:proofErr w:type="spellStart"/>
      <w:r w:rsidR="00511810">
        <w:t>Greib</w:t>
      </w:r>
      <w:proofErr w:type="spellEnd"/>
      <w:r w:rsidR="00511810">
        <w:t xml:space="preserve">, </w:t>
      </w:r>
      <w:r w:rsidR="00511810">
        <w:t>Kaitlyn Kelsey</w:t>
      </w:r>
      <w:r w:rsidR="00511810">
        <w:t xml:space="preserve">, </w:t>
      </w:r>
      <w:r w:rsidR="00511810">
        <w:t>Josh Marnoch</w:t>
      </w:r>
      <w:r w:rsidR="00511810">
        <w:t xml:space="preserve">, </w:t>
      </w:r>
      <w:r w:rsidR="00511810">
        <w:t>Lia Park</w:t>
      </w:r>
      <w:r w:rsidR="00511810">
        <w:t xml:space="preserve"> and</w:t>
      </w:r>
      <w:r w:rsidR="00511810">
        <w:t xml:space="preserve"> </w:t>
      </w:r>
      <w:r w:rsidR="00CE7DBE">
        <w:t>Nylah Tov</w:t>
      </w:r>
      <w:r w:rsidR="00511810">
        <w:t>ee.</w:t>
      </w:r>
      <w:r w:rsidR="00A454CC">
        <w:t xml:space="preserve"> </w:t>
      </w:r>
      <w:r w:rsidR="00CE7DBE">
        <w:t xml:space="preserve">Once again this year HSC </w:t>
      </w:r>
      <w:proofErr w:type="spellStart"/>
      <w:r w:rsidR="00F544FB">
        <w:t>CanSkate</w:t>
      </w:r>
      <w:proofErr w:type="spellEnd"/>
      <w:r w:rsidR="00F544FB">
        <w:t xml:space="preserve"> </w:t>
      </w:r>
      <w:r w:rsidR="00CE7DBE">
        <w:t>maintained our</w:t>
      </w:r>
      <w:r w:rsidR="00FF2F58">
        <w:t xml:space="preserve"> “Gold Star of Excellence” </w:t>
      </w:r>
      <w:r w:rsidR="00F544FB">
        <w:t>with Skate Ontario</w:t>
      </w:r>
      <w:r w:rsidR="00CE7DBE">
        <w:t>, an honor only given to a few</w:t>
      </w:r>
      <w:r w:rsidR="00FF2F58">
        <w:t xml:space="preserve"> clubs in Ontario. </w:t>
      </w:r>
      <w:r w:rsidR="00511810">
        <w:t>LTAD (s</w:t>
      </w:r>
      <w:r w:rsidR="00F544FB">
        <w:t>kater development</w:t>
      </w:r>
      <w:r w:rsidR="00511810">
        <w:t>)</w:t>
      </w:r>
      <w:r w:rsidR="00F544FB">
        <w:t xml:space="preserve"> continues to</w:t>
      </w:r>
      <w:r w:rsidR="00511810">
        <w:t xml:space="preserve"> be a priority for program planning. In addition to our </w:t>
      </w:r>
      <w:proofErr w:type="spellStart"/>
      <w:r w:rsidR="00511810">
        <w:t>canskate</w:t>
      </w:r>
      <w:proofErr w:type="spellEnd"/>
      <w:r w:rsidR="00511810">
        <w:t>-bronze and all-</w:t>
      </w:r>
      <w:proofErr w:type="spellStart"/>
      <w:r w:rsidR="00511810">
        <w:t>starskate</w:t>
      </w:r>
      <w:proofErr w:type="spellEnd"/>
      <w:r w:rsidR="00511810">
        <w:t xml:space="preserve"> combined club times, HSC revamped</w:t>
      </w:r>
      <w:r w:rsidR="002E5591">
        <w:t xml:space="preserve"> Sunday programming</w:t>
      </w:r>
      <w:r w:rsidR="00511810">
        <w:t xml:space="preserve"> this season</w:t>
      </w:r>
      <w:r w:rsidR="002E5591">
        <w:t xml:space="preserve"> to include </w:t>
      </w:r>
      <w:proofErr w:type="spellStart"/>
      <w:r w:rsidR="002E5591">
        <w:t>CanSkate</w:t>
      </w:r>
      <w:proofErr w:type="spellEnd"/>
      <w:r w:rsidR="002E5591">
        <w:t xml:space="preserve"> 4-6</w:t>
      </w:r>
      <w:r w:rsidR="00834F7E">
        <w:t xml:space="preserve">, </w:t>
      </w:r>
      <w:proofErr w:type="spellStart"/>
      <w:r w:rsidR="00834F7E">
        <w:t>starskate</w:t>
      </w:r>
      <w:proofErr w:type="spellEnd"/>
      <w:r w:rsidR="00834F7E">
        <w:t xml:space="preserve"> group private lesson, </w:t>
      </w:r>
      <w:r w:rsidR="002E5591">
        <w:t>and extended off-ice training</w:t>
      </w:r>
      <w:r w:rsidR="00834F7E">
        <w:t>, which were well received by our membership.</w:t>
      </w:r>
      <w:r w:rsidR="00000BD2" w:rsidRPr="00000BD2">
        <w:t xml:space="preserve"> </w:t>
      </w:r>
      <w:r w:rsidR="0069465A">
        <w:t>W</w:t>
      </w:r>
      <w:r w:rsidR="0069465A" w:rsidRPr="00000BD2">
        <w:t xml:space="preserve">e are fortunate to have a coaching team eager to take on new challenges, seeking out opportunities to improve their coaching skills, </w:t>
      </w:r>
      <w:r w:rsidR="00511810">
        <w:t>excited</w:t>
      </w:r>
      <w:r w:rsidR="009B2C5F">
        <w:t xml:space="preserve"> </w:t>
      </w:r>
      <w:r w:rsidR="0069465A" w:rsidRPr="00000BD2">
        <w:t>to act as</w:t>
      </w:r>
      <w:r w:rsidR="0069465A">
        <w:t xml:space="preserve"> leaders and role models for</w:t>
      </w:r>
      <w:r w:rsidR="0069465A" w:rsidRPr="00000BD2">
        <w:t xml:space="preserve"> participants within our club.</w:t>
      </w:r>
    </w:p>
    <w:p w:rsidR="00F544FB" w:rsidRDefault="00F544FB" w:rsidP="00F544FB">
      <w:r>
        <w:t>Congratulations to our many skaters achieving tests this year and attending competitions, special mention to Lindsay Breakenridge completing gold interpretive, achieving triple gold test recognition. Congratulations to Kaitlyn Brushey for qualifying for Ontario Sectionals and Ontario Provincial Championships and Ainslie Vallentin for qualifying for Ontario Provincial Championships and being selected as a flower retriever for Canadian National Championships. Unfortunately Provincials was cancelled due to covid-19.</w:t>
      </w:r>
    </w:p>
    <w:p w:rsidR="00511810" w:rsidRDefault="00F544FB" w:rsidP="00217185">
      <w:r>
        <w:t xml:space="preserve">As we cope with covid-19 changes HSC is hopefully that we will be able to run our annual Skokie competition which has historically been the clubs largest fundraiser. </w:t>
      </w:r>
      <w:r w:rsidRPr="00000BD2">
        <w:t xml:space="preserve">Thank you to Robin Brushey and the </w:t>
      </w:r>
      <w:r>
        <w:t>Skokie committee for running another successful Skokie</w:t>
      </w:r>
      <w:r w:rsidRPr="00000BD2">
        <w:t xml:space="preserve"> comp</w:t>
      </w:r>
      <w:r>
        <w:t>etition</w:t>
      </w:r>
      <w:r>
        <w:t>. Given uncertainties the club faces as we adjust to covid-19 adaptations the board will need to continue looking at other options for fundraising to keep skating costs down for members.</w:t>
      </w:r>
      <w:r w:rsidRPr="00C713AE">
        <w:t xml:space="preserve"> </w:t>
      </w:r>
    </w:p>
    <w:p w:rsidR="00AF713A" w:rsidRDefault="0069465A" w:rsidP="00217185">
      <w:r>
        <w:t>The 2019-2020 season came to an abrupt end due to the Covid-19 pandemic lockdown. The HSC season abruptly ended on March 15</w:t>
      </w:r>
      <w:r w:rsidRPr="0069465A">
        <w:rPr>
          <w:vertAlign w:val="superscript"/>
        </w:rPr>
        <w:t>th</w:t>
      </w:r>
      <w:r>
        <w:t xml:space="preserve"> which resulted in the cancellation of</w:t>
      </w:r>
      <w:r w:rsidR="00565A66">
        <w:t xml:space="preserve"> the remainder of the season including the</w:t>
      </w:r>
      <w:r>
        <w:t xml:space="preserve"> carnival, year-end banquet, year-end sh</w:t>
      </w:r>
      <w:bookmarkStart w:id="0" w:name="_GoBack"/>
      <w:bookmarkEnd w:id="0"/>
      <w:r>
        <w:t>owcase and the original AGM. Special mention to our award winners</w:t>
      </w:r>
      <w:r w:rsidR="009B2C5F">
        <w:t xml:space="preserve"> who unfortunately did not get to perform solos in the carnival</w:t>
      </w:r>
      <w:r w:rsidR="002E5591">
        <w:t>:</w:t>
      </w:r>
      <w:r>
        <w:t xml:space="preserve"> Gold Skater of the Year- Ainslie Vallentin, Silver </w:t>
      </w:r>
      <w:r w:rsidR="002E5591">
        <w:t>Skater of the Y</w:t>
      </w:r>
      <w:r>
        <w:t>ear- Lia M</w:t>
      </w:r>
      <w:r w:rsidR="002E5591">
        <w:t>acDonald, Bronze Skater of the Y</w:t>
      </w:r>
      <w:r>
        <w:t xml:space="preserve">ear- </w:t>
      </w:r>
      <w:r w:rsidR="002E5591">
        <w:t>Nylah Tovee, Program Assistant of the Year</w:t>
      </w:r>
      <w:r w:rsidR="009B2C5F">
        <w:t>- Margot Fleming. Congratulations to our</w:t>
      </w:r>
      <w:r w:rsidR="002E5591">
        <w:t xml:space="preserve"> April Keys Award- Muriel Blaker</w:t>
      </w:r>
      <w:r w:rsidR="009B2C5F">
        <w:t xml:space="preserve"> for her ongoing dedication to</w:t>
      </w:r>
      <w:r w:rsidR="00F544FB">
        <w:t xml:space="preserve"> the club</w:t>
      </w:r>
      <w:r w:rsidR="002E5591">
        <w:t>.</w:t>
      </w:r>
      <w:r w:rsidR="009B2C5F">
        <w:t xml:space="preserve"> As we all anticipate the new “norm” of society, t</w:t>
      </w:r>
      <w:r w:rsidR="002E5591">
        <w:t>he HSC board is closely monitoring the covid-19 ch</w:t>
      </w:r>
      <w:r w:rsidR="00565A66">
        <w:t xml:space="preserve">anges and </w:t>
      </w:r>
      <w:r w:rsidR="002E5591">
        <w:t>directives of Simcoe-</w:t>
      </w:r>
      <w:proofErr w:type="spellStart"/>
      <w:r w:rsidR="002E5591">
        <w:t>Muskoka</w:t>
      </w:r>
      <w:proofErr w:type="spellEnd"/>
      <w:r w:rsidR="002E5591">
        <w:t xml:space="preserve"> Public Health, Skate Ontario, and the Town of Huntsville</w:t>
      </w:r>
      <w:r w:rsidR="00565A66">
        <w:t xml:space="preserve"> in order to safely resume the skating seaso</w:t>
      </w:r>
      <w:r w:rsidR="00511810">
        <w:t>n</w:t>
      </w:r>
      <w:r w:rsidR="00565A66">
        <w:t xml:space="preserve"> as soon as reasonably possible. HSC</w:t>
      </w:r>
      <w:r w:rsidR="00F544FB">
        <w:t xml:space="preserve"> board</w:t>
      </w:r>
      <w:r w:rsidR="00565A66">
        <w:t xml:space="preserve"> appreciates your patience and support as the HSC board navigates though these difficult times.</w:t>
      </w:r>
      <w:r w:rsidR="00511810">
        <w:t xml:space="preserve"> </w:t>
      </w:r>
      <w:r w:rsidR="00565A66">
        <w:t xml:space="preserve">Many </w:t>
      </w:r>
      <w:r w:rsidR="00F30ADA">
        <w:t>thank</w:t>
      </w:r>
      <w:r w:rsidR="00565A66">
        <w:t>s to the</w:t>
      </w:r>
      <w:r w:rsidR="009E78DC">
        <w:t xml:space="preserve"> board </w:t>
      </w:r>
      <w:r w:rsidR="00F30ADA">
        <w:t>members</w:t>
      </w:r>
      <w:r w:rsidR="00565A66">
        <w:t xml:space="preserve"> </w:t>
      </w:r>
      <w:r w:rsidR="009E78DC">
        <w:t>for the countless hours of volunteering</w:t>
      </w:r>
      <w:r w:rsidR="00565A66">
        <w:t xml:space="preserve"> and thank you to each and every person who volunteered with the HSC</w:t>
      </w:r>
      <w:r w:rsidR="009E78DC">
        <w:t xml:space="preserve">. </w:t>
      </w:r>
      <w:r w:rsidR="00511810">
        <w:t>Volunteers are essential to club operations.</w:t>
      </w:r>
    </w:p>
    <w:p w:rsidR="001D1C97" w:rsidRDefault="00FF2F58" w:rsidP="00217185">
      <w:r>
        <w:t>Thank you HSC family</w:t>
      </w:r>
      <w:r w:rsidR="001D1C97">
        <w:t xml:space="preserve"> for you</w:t>
      </w:r>
      <w:r w:rsidR="002D1796">
        <w:t>r</w:t>
      </w:r>
      <w:r w:rsidR="00A66752">
        <w:t xml:space="preserve"> passion</w:t>
      </w:r>
      <w:r w:rsidR="00565A66">
        <w:t xml:space="preserve"> for skating</w:t>
      </w:r>
      <w:r w:rsidR="00A66752">
        <w:t>.</w:t>
      </w:r>
      <w:r w:rsidR="009E78DC">
        <w:t xml:space="preserve"> </w:t>
      </w:r>
      <w:r w:rsidR="00565A66">
        <w:t>Stay safe, stay healthy!</w:t>
      </w:r>
    </w:p>
    <w:p w:rsidR="00D57124" w:rsidRPr="00000BD2" w:rsidRDefault="001D1C97" w:rsidP="00217185">
      <w:r>
        <w:t>Kerri Vallentin, President of the Huntsville Skating Club</w:t>
      </w:r>
    </w:p>
    <w:sectPr w:rsidR="00D57124" w:rsidRPr="00000BD2" w:rsidSect="001D1C9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85"/>
    <w:rsid w:val="00000BD2"/>
    <w:rsid w:val="00027D71"/>
    <w:rsid w:val="00095894"/>
    <w:rsid w:val="000B0920"/>
    <w:rsid w:val="000C75D9"/>
    <w:rsid w:val="00136C67"/>
    <w:rsid w:val="00140AFB"/>
    <w:rsid w:val="001D1C97"/>
    <w:rsid w:val="00217185"/>
    <w:rsid w:val="00267B68"/>
    <w:rsid w:val="00271209"/>
    <w:rsid w:val="0029414F"/>
    <w:rsid w:val="002D1796"/>
    <w:rsid w:val="002D30F2"/>
    <w:rsid w:val="002E5591"/>
    <w:rsid w:val="002F59BA"/>
    <w:rsid w:val="00301069"/>
    <w:rsid w:val="00405055"/>
    <w:rsid w:val="004C0064"/>
    <w:rsid w:val="004E6E75"/>
    <w:rsid w:val="00511810"/>
    <w:rsid w:val="005651C7"/>
    <w:rsid w:val="00565A66"/>
    <w:rsid w:val="00634C7D"/>
    <w:rsid w:val="0069465A"/>
    <w:rsid w:val="006C55C1"/>
    <w:rsid w:val="0076259E"/>
    <w:rsid w:val="00834F7E"/>
    <w:rsid w:val="008A55A1"/>
    <w:rsid w:val="008B52C8"/>
    <w:rsid w:val="008D31C2"/>
    <w:rsid w:val="009315B2"/>
    <w:rsid w:val="009A6B33"/>
    <w:rsid w:val="009B2C5F"/>
    <w:rsid w:val="009E78DC"/>
    <w:rsid w:val="00A454CC"/>
    <w:rsid w:val="00A50F6C"/>
    <w:rsid w:val="00A66752"/>
    <w:rsid w:val="00AF713A"/>
    <w:rsid w:val="00C3476E"/>
    <w:rsid w:val="00C713AE"/>
    <w:rsid w:val="00C72B1B"/>
    <w:rsid w:val="00CE7DBE"/>
    <w:rsid w:val="00D35661"/>
    <w:rsid w:val="00D57124"/>
    <w:rsid w:val="00D723C9"/>
    <w:rsid w:val="00D8182C"/>
    <w:rsid w:val="00E45FD1"/>
    <w:rsid w:val="00EA40F6"/>
    <w:rsid w:val="00F30ADA"/>
    <w:rsid w:val="00F544FB"/>
    <w:rsid w:val="00FB44A6"/>
    <w:rsid w:val="00FD4060"/>
    <w:rsid w:val="00FD6266"/>
    <w:rsid w:val="00FF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3F4F9-F473-4D19-AB51-A0FD6CB1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2</cp:revision>
  <dcterms:created xsi:type="dcterms:W3CDTF">2020-06-09T01:58:00Z</dcterms:created>
  <dcterms:modified xsi:type="dcterms:W3CDTF">2020-06-09T01:58:00Z</dcterms:modified>
</cp:coreProperties>
</file>