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8B0B" w14:textId="77777777" w:rsidR="00CA6B1A" w:rsidRPr="003301E1" w:rsidRDefault="00CA6B1A" w:rsidP="00C25228">
      <w:pPr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36"/>
          <w:szCs w:val="36"/>
          <w:lang w:eastAsia="en-CA"/>
        </w:rPr>
      </w:pPr>
      <w:r w:rsidRPr="003301E1">
        <w:rPr>
          <w:rFonts w:ascii="Comic Sans MS" w:eastAsia="Times New Roman" w:hAnsi="Comic Sans MS" w:cs="Times New Roman"/>
          <w:color w:val="FF0000"/>
          <w:sz w:val="36"/>
          <w:szCs w:val="36"/>
          <w:lang w:eastAsia="en-CA"/>
        </w:rPr>
        <w:t>Music Playing Instructions</w:t>
      </w:r>
    </w:p>
    <w:p w14:paraId="4E8652DB" w14:textId="0CC48CC5" w:rsidR="00CA6B1A" w:rsidRDefault="00CA6B1A" w:rsidP="00CA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236E311" w14:textId="77777777" w:rsidR="00CA6B1A" w:rsidRPr="00C25228" w:rsidRDefault="00CA6B1A" w:rsidP="00CA6B1A">
      <w:pPr>
        <w:spacing w:after="0" w:line="240" w:lineRule="auto"/>
        <w:ind w:left="60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C25228">
        <w:rPr>
          <w:rFonts w:ascii="Comic Sans MS" w:eastAsia="Times New Roman" w:hAnsi="Comic Sans MS" w:cs="Times New Roman"/>
          <w:sz w:val="24"/>
          <w:szCs w:val="24"/>
          <w:lang w:eastAsia="en-CA"/>
        </w:rPr>
        <w:t>- Please show up 15 min prior to the session</w:t>
      </w:r>
    </w:p>
    <w:p w14:paraId="276D6027" w14:textId="77777777" w:rsidR="00CA6B1A" w:rsidRPr="00C25228" w:rsidRDefault="00CA6B1A" w:rsidP="00CA6B1A">
      <w:pPr>
        <w:spacing w:after="0" w:line="240" w:lineRule="auto"/>
        <w:ind w:left="60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14:paraId="1A9BD37E" w14:textId="4858EF2C" w:rsidR="00CA6B1A" w:rsidRPr="00C25228" w:rsidRDefault="00CA6B1A" w:rsidP="00CA6B1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C25228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- The </w:t>
      </w:r>
      <w:r w:rsidRPr="00CA6B1A">
        <w:rPr>
          <w:rFonts w:ascii="Comic Sans MS" w:eastAsia="Times New Roman" w:hAnsi="Comic Sans MS" w:cs="Times New Roman"/>
          <w:sz w:val="24"/>
          <w:szCs w:val="24"/>
          <w:lang w:eastAsia="en-CA"/>
        </w:rPr>
        <w:t>i</w:t>
      </w:r>
      <w:r w:rsidRPr="00C25228">
        <w:rPr>
          <w:rFonts w:ascii="Comic Sans MS" w:eastAsia="Times New Roman" w:hAnsi="Comic Sans MS" w:cs="Times New Roman"/>
          <w:sz w:val="24"/>
          <w:szCs w:val="24"/>
          <w:lang w:eastAsia="en-CA"/>
        </w:rPr>
        <w:t>P</w:t>
      </w:r>
      <w:r w:rsidRPr="00CA6B1A">
        <w:rPr>
          <w:rFonts w:ascii="Comic Sans MS" w:eastAsia="Times New Roman" w:hAnsi="Comic Sans MS" w:cs="Times New Roman"/>
          <w:sz w:val="24"/>
          <w:szCs w:val="24"/>
          <w:lang w:eastAsia="en-CA"/>
        </w:rPr>
        <w:t>od will be provided by a coach</w:t>
      </w:r>
      <w:r w:rsidRPr="00C25228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when you arrive at the Timekeepers box</w:t>
      </w:r>
    </w:p>
    <w:p w14:paraId="16DC3936" w14:textId="198B985F" w:rsidR="00CA6B1A" w:rsidRPr="00C25228" w:rsidRDefault="00CA6B1A" w:rsidP="00CA6B1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14:paraId="670D42B1" w14:textId="759F84D5" w:rsidR="00CA6B1A" w:rsidRPr="00C25228" w:rsidRDefault="00CA6B1A" w:rsidP="00CA6B1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C25228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</w:t>
      </w:r>
      <w:r w:rsidRPr="00CA6B1A">
        <w:rPr>
          <w:rFonts w:ascii="Comic Sans MS" w:eastAsia="Times New Roman" w:hAnsi="Comic Sans MS" w:cs="Times New Roman"/>
          <w:sz w:val="24"/>
          <w:szCs w:val="24"/>
          <w:lang w:eastAsia="en-CA"/>
        </w:rPr>
        <w:t>-</w:t>
      </w:r>
      <w:r w:rsidRPr="00C25228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The music on the iPod </w:t>
      </w:r>
      <w:r w:rsidR="004F1786">
        <w:rPr>
          <w:rFonts w:ascii="Comic Sans MS" w:eastAsia="Times New Roman" w:hAnsi="Comic Sans MS" w:cs="Times New Roman"/>
          <w:sz w:val="24"/>
          <w:szCs w:val="24"/>
          <w:lang w:eastAsia="en-CA"/>
        </w:rPr>
        <w:t>is</w:t>
      </w:r>
      <w:r w:rsidRPr="00C25228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divided into </w:t>
      </w:r>
      <w:r w:rsidRPr="00CA6B1A">
        <w:rPr>
          <w:rFonts w:ascii="Comic Sans MS" w:eastAsia="Times New Roman" w:hAnsi="Comic Sans MS" w:cs="Times New Roman"/>
          <w:sz w:val="24"/>
          <w:szCs w:val="24"/>
          <w:lang w:eastAsia="en-CA"/>
        </w:rPr>
        <w:t>folders by training group</w:t>
      </w:r>
    </w:p>
    <w:p w14:paraId="7906D924" w14:textId="16C53736" w:rsidR="00CA6B1A" w:rsidRPr="00C25228" w:rsidRDefault="00CA6B1A" w:rsidP="00CA6B1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14:paraId="26E3D348" w14:textId="43A2324B" w:rsidR="00CA6B1A" w:rsidRPr="00C25228" w:rsidRDefault="00CA6B1A" w:rsidP="00CA6B1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C25228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-  In each of the training groups you will find a separate folder for FreeSkate, Dance </w:t>
      </w:r>
      <w:r w:rsidR="00C25228" w:rsidRPr="00C25228">
        <w:rPr>
          <w:rFonts w:ascii="Comic Sans MS" w:eastAsia="Times New Roman" w:hAnsi="Comic Sans MS" w:cs="Times New Roman"/>
          <w:sz w:val="24"/>
          <w:szCs w:val="24"/>
          <w:lang w:eastAsia="en-CA"/>
        </w:rPr>
        <w:t>and Clubtime</w:t>
      </w:r>
      <w:r w:rsidRPr="00C25228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(Stoking/Rhythm) music</w:t>
      </w:r>
    </w:p>
    <w:p w14:paraId="1ED6AC92" w14:textId="77777777" w:rsidR="00CA6B1A" w:rsidRPr="00CA6B1A" w:rsidRDefault="00CA6B1A" w:rsidP="00CA6B1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14:paraId="6E6A0C56" w14:textId="77777777" w:rsidR="003301E1" w:rsidRPr="00F61808" w:rsidRDefault="00CA6B1A" w:rsidP="003301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CA6B1A">
        <w:rPr>
          <w:rFonts w:ascii="Comic Sans MS" w:eastAsia="Times New Roman" w:hAnsi="Comic Sans MS" w:cs="Times New Roman"/>
          <w:sz w:val="24"/>
          <w:szCs w:val="24"/>
          <w:lang w:eastAsia="en-CA"/>
        </w:rPr>
        <w:t>-</w:t>
      </w:r>
      <w:r w:rsidRPr="00C25228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You are </w:t>
      </w:r>
      <w:r w:rsidRPr="00CA6B1A">
        <w:rPr>
          <w:rFonts w:ascii="Comic Sans MS" w:eastAsia="Times New Roman" w:hAnsi="Comic Sans MS" w:cs="Times New Roman"/>
          <w:sz w:val="24"/>
          <w:szCs w:val="24"/>
          <w:lang w:eastAsia="en-CA"/>
        </w:rPr>
        <w:t>responsible to play music as requested by coach or skater</w:t>
      </w:r>
      <w:r w:rsidR="00A17784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.  </w:t>
      </w:r>
      <w:r w:rsidR="00A17784" w:rsidRPr="00A17784">
        <w:rPr>
          <w:rFonts w:ascii="Comic Sans MS" w:eastAsia="Times New Roman" w:hAnsi="Comic Sans MS" w:cs="Times New Roman"/>
          <w:color w:val="FF0000"/>
          <w:sz w:val="24"/>
          <w:szCs w:val="24"/>
          <w:lang w:eastAsia="en-CA"/>
        </w:rPr>
        <w:t xml:space="preserve">Whether it was a coach or skater who requested the music, you must play the requested music through to the end before starting the next requested music. </w:t>
      </w:r>
      <w:r w:rsidR="003301E1">
        <w:rPr>
          <w:rFonts w:ascii="Comic Sans MS" w:eastAsia="Times New Roman" w:hAnsi="Comic Sans MS" w:cs="Times New Roman"/>
          <w:sz w:val="24"/>
          <w:szCs w:val="24"/>
          <w:lang w:eastAsia="en-CA"/>
        </w:rPr>
        <w:t>Skaters may not have restarts of their music if there are other skaters waiting for their music.  If there are no other skaters waiting for a turn, then restarts are permitted.</w:t>
      </w:r>
    </w:p>
    <w:p w14:paraId="5EF35056" w14:textId="77777777" w:rsidR="003301E1" w:rsidRDefault="003301E1" w:rsidP="00CA6B1A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en-CA"/>
        </w:rPr>
      </w:pPr>
    </w:p>
    <w:p w14:paraId="74E45A4A" w14:textId="0198B8DE" w:rsidR="00CA6B1A" w:rsidRPr="003301E1" w:rsidRDefault="003301E1" w:rsidP="003301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3301E1">
        <w:rPr>
          <w:rFonts w:ascii="Comic Sans MS" w:eastAsia="Times New Roman" w:hAnsi="Comic Sans MS" w:cs="Times New Roman"/>
          <w:sz w:val="24"/>
          <w:szCs w:val="24"/>
          <w:lang w:eastAsia="en-CA"/>
        </w:rPr>
        <w:t>-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D</w:t>
      </w:r>
      <w:r w:rsidR="00F61808" w:rsidRPr="003301E1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ance music 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is played long enough to </w:t>
      </w:r>
      <w:r w:rsidR="00F61808" w:rsidRPr="003301E1">
        <w:rPr>
          <w:rFonts w:ascii="Comic Sans MS" w:eastAsia="Times New Roman" w:hAnsi="Comic Sans MS" w:cs="Times New Roman"/>
          <w:sz w:val="24"/>
          <w:szCs w:val="24"/>
          <w:lang w:eastAsia="en-CA"/>
        </w:rPr>
        <w:t>allow the skater one or two laps around the ice or when the coach/skater asks you to stop the music.</w:t>
      </w:r>
    </w:p>
    <w:p w14:paraId="289D7F76" w14:textId="3D2F8D70" w:rsidR="004F1786" w:rsidRDefault="004F1786" w:rsidP="00CA6B1A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en-CA"/>
        </w:rPr>
      </w:pPr>
    </w:p>
    <w:p w14:paraId="26F5B69E" w14:textId="77777777" w:rsidR="00F61808" w:rsidRDefault="004F1786" w:rsidP="004F178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4F1786">
        <w:rPr>
          <w:rFonts w:ascii="Comic Sans MS" w:eastAsia="Times New Roman" w:hAnsi="Comic Sans MS" w:cs="Times New Roman"/>
          <w:sz w:val="24"/>
          <w:szCs w:val="24"/>
          <w:lang w:eastAsia="en-CA"/>
        </w:rPr>
        <w:t>-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Order of priority </w:t>
      </w:r>
    </w:p>
    <w:p w14:paraId="67D804F5" w14:textId="51EDFBAE" w:rsidR="00F61808" w:rsidRDefault="003301E1" w:rsidP="004F178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        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="00F61808">
        <w:rPr>
          <w:rFonts w:ascii="Comic Sans MS" w:eastAsia="Times New Roman" w:hAnsi="Comic Sans MS" w:cs="Times New Roman"/>
          <w:sz w:val="24"/>
          <w:szCs w:val="24"/>
          <w:lang w:eastAsia="en-CA"/>
        </w:rPr>
        <w:t>1. Coach request while in private lesson with skater</w:t>
      </w:r>
    </w:p>
    <w:p w14:paraId="6451C4AC" w14:textId="0B41E81F" w:rsidR="004F1786" w:rsidRDefault="00F61808" w:rsidP="003301E1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2. </w:t>
      </w:r>
      <w:r w:rsidRPr="00F61808">
        <w:rPr>
          <w:rFonts w:ascii="Comic Sans MS" w:eastAsia="Times New Roman" w:hAnsi="Comic Sans MS" w:cs="Times New Roman"/>
          <w:sz w:val="24"/>
          <w:szCs w:val="24"/>
          <w:lang w:eastAsia="en-CA"/>
        </w:rPr>
        <w:t>Skater requests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</w:t>
      </w:r>
      <w:r w:rsidRPr="00F61808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– Upon request by a skater, you may play a skater’s music </w:t>
      </w:r>
      <w:r w:rsidR="003301E1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  </w:t>
      </w:r>
      <w:r w:rsidRPr="00F61808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more than once during a session, </w:t>
      </w:r>
      <w:proofErr w:type="gramStart"/>
      <w:r w:rsidRPr="00F61808">
        <w:rPr>
          <w:rFonts w:ascii="Comic Sans MS" w:eastAsia="Times New Roman" w:hAnsi="Comic Sans MS" w:cs="Times New Roman"/>
          <w:sz w:val="24"/>
          <w:szCs w:val="24"/>
          <w:lang w:eastAsia="en-CA"/>
        </w:rPr>
        <w:t>as long as</w:t>
      </w:r>
      <w:proofErr w:type="gramEnd"/>
      <w:r w:rsidRPr="00F61808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it is being balanced with ensuring each skater has an opportunity to do skate to their free skate.</w:t>
      </w:r>
      <w:r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</w:t>
      </w:r>
    </w:p>
    <w:p w14:paraId="46D70323" w14:textId="41A03A32" w:rsidR="00F61808" w:rsidRDefault="00F61808" w:rsidP="004F178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14:paraId="7768AFAE" w14:textId="5F0F330D" w:rsidR="00CA6B1A" w:rsidRPr="00C25228" w:rsidRDefault="00CA6B1A" w:rsidP="00CA6B1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CA6B1A">
        <w:rPr>
          <w:rFonts w:ascii="Comic Sans MS" w:eastAsia="Times New Roman" w:hAnsi="Comic Sans MS" w:cs="Times New Roman"/>
          <w:sz w:val="24"/>
          <w:szCs w:val="24"/>
          <w:lang w:eastAsia="en-CA"/>
        </w:rPr>
        <w:t>-</w:t>
      </w:r>
      <w:r w:rsidRPr="00C25228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E</w:t>
      </w:r>
      <w:r w:rsidRPr="00CA6B1A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ach skater shall have opportunity to have music </w:t>
      </w:r>
      <w:r w:rsidRPr="00C25228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played </w:t>
      </w:r>
      <w:r w:rsidRPr="00CA6B1A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once of each: </w:t>
      </w:r>
      <w:r w:rsidRPr="00C25228">
        <w:rPr>
          <w:rFonts w:ascii="Comic Sans MS" w:eastAsia="Times New Roman" w:hAnsi="Comic Sans MS" w:cs="Times New Roman"/>
          <w:sz w:val="24"/>
          <w:szCs w:val="24"/>
          <w:lang w:eastAsia="en-CA"/>
        </w:rPr>
        <w:t>F</w:t>
      </w:r>
      <w:r w:rsidRPr="00CA6B1A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reeskate </w:t>
      </w:r>
      <w:r w:rsidRPr="00C25228">
        <w:rPr>
          <w:rFonts w:ascii="Comic Sans MS" w:eastAsia="Times New Roman" w:hAnsi="Comic Sans MS" w:cs="Times New Roman"/>
          <w:sz w:val="24"/>
          <w:szCs w:val="24"/>
          <w:lang w:eastAsia="en-CA"/>
        </w:rPr>
        <w:t>long, Freeskate</w:t>
      </w:r>
      <w:r w:rsidRPr="00CA6B1A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short, Artistic or </w:t>
      </w:r>
      <w:r w:rsidRPr="00C25228">
        <w:rPr>
          <w:rFonts w:ascii="Comic Sans MS" w:eastAsia="Times New Roman" w:hAnsi="Comic Sans MS" w:cs="Times New Roman"/>
          <w:sz w:val="24"/>
          <w:szCs w:val="24"/>
          <w:lang w:eastAsia="en-CA"/>
        </w:rPr>
        <w:t>D</w:t>
      </w:r>
      <w:r w:rsidRPr="00CA6B1A">
        <w:rPr>
          <w:rFonts w:ascii="Comic Sans MS" w:eastAsia="Times New Roman" w:hAnsi="Comic Sans MS" w:cs="Times New Roman"/>
          <w:sz w:val="24"/>
          <w:szCs w:val="24"/>
          <w:lang w:eastAsia="en-CA"/>
        </w:rPr>
        <w:t>ance</w:t>
      </w:r>
    </w:p>
    <w:p w14:paraId="6E0B399A" w14:textId="77777777" w:rsidR="00CA6B1A" w:rsidRPr="00CA6B1A" w:rsidRDefault="00CA6B1A" w:rsidP="00CA6B1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14:paraId="43DFFD5E" w14:textId="57DE251E" w:rsidR="00CA6B1A" w:rsidRPr="00C25228" w:rsidRDefault="00CA6B1A" w:rsidP="00CA6B1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C25228">
        <w:rPr>
          <w:rFonts w:ascii="Comic Sans MS" w:eastAsia="Times New Roman" w:hAnsi="Comic Sans MS" w:cs="Times New Roman"/>
          <w:sz w:val="24"/>
          <w:szCs w:val="24"/>
          <w:lang w:eastAsia="en-CA"/>
        </w:rPr>
        <w:t>- The iPod is to be wiped with sanitizer provided, at end of shift.</w:t>
      </w:r>
    </w:p>
    <w:p w14:paraId="0042CDB6" w14:textId="77777777" w:rsidR="00C25228" w:rsidRDefault="00C25228" w:rsidP="00CA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AD36BF9" w14:textId="1BE21CDB" w:rsidR="00CA6B1A" w:rsidRDefault="00CA6B1A" w:rsidP="00CA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5F32496" w14:textId="460D351A" w:rsidR="00C25228" w:rsidRDefault="00CA6B1A" w:rsidP="00C25228">
      <w:pPr>
        <w:pStyle w:val="ListParagraph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en-CA"/>
        </w:rPr>
      </w:pPr>
      <w:r w:rsidRPr="00C25228">
        <w:rPr>
          <w:rFonts w:ascii="Comic Sans MS" w:eastAsia="Times New Roman" w:hAnsi="Comic Sans MS" w:cs="Times New Roman"/>
          <w:b/>
          <w:bCs/>
          <w:sz w:val="24"/>
          <w:szCs w:val="24"/>
          <w:lang w:eastAsia="en-CA"/>
        </w:rPr>
        <w:t>THANK</w:t>
      </w:r>
      <w:r w:rsidR="00C25228">
        <w:rPr>
          <w:rFonts w:ascii="Comic Sans MS" w:eastAsia="Times New Roman" w:hAnsi="Comic Sans MS" w:cs="Times New Roman"/>
          <w:b/>
          <w:bCs/>
          <w:sz w:val="24"/>
          <w:szCs w:val="24"/>
          <w:lang w:eastAsia="en-CA"/>
        </w:rPr>
        <w:t>-</w:t>
      </w:r>
      <w:r w:rsidRPr="00C25228">
        <w:rPr>
          <w:rFonts w:ascii="Comic Sans MS" w:eastAsia="Times New Roman" w:hAnsi="Comic Sans MS" w:cs="Times New Roman"/>
          <w:b/>
          <w:bCs/>
          <w:sz w:val="24"/>
          <w:szCs w:val="24"/>
          <w:lang w:eastAsia="en-CA"/>
        </w:rPr>
        <w:t>YOU</w:t>
      </w:r>
      <w:r w:rsidR="00C25228" w:rsidRPr="00C25228">
        <w:rPr>
          <w:rFonts w:ascii="Comic Sans MS" w:eastAsia="Times New Roman" w:hAnsi="Comic Sans MS" w:cs="Times New Roman"/>
          <w:b/>
          <w:bCs/>
          <w:sz w:val="24"/>
          <w:szCs w:val="24"/>
          <w:lang w:eastAsia="en-CA"/>
        </w:rPr>
        <w:t>!</w:t>
      </w:r>
    </w:p>
    <w:p w14:paraId="17D3D36E" w14:textId="6DE14798" w:rsidR="00E424D4" w:rsidRDefault="00C25228" w:rsidP="00F61808">
      <w:pPr>
        <w:pStyle w:val="ListParagraph"/>
        <w:spacing w:after="0" w:line="240" w:lineRule="auto"/>
        <w:jc w:val="center"/>
      </w:pPr>
      <w:r w:rsidRPr="00C25228">
        <w:rPr>
          <w:rFonts w:ascii="Comic Sans MS" w:eastAsia="Times New Roman" w:hAnsi="Comic Sans MS" w:cs="Times New Roman"/>
          <w:b/>
          <w:bCs/>
          <w:sz w:val="24"/>
          <w:szCs w:val="24"/>
          <w:lang w:eastAsia="en-CA"/>
        </w:rPr>
        <w:t>Any questions please feel free to ask any board member or email the club huntsvilleskatingclub@gmail.com</w:t>
      </w:r>
    </w:p>
    <w:sectPr w:rsidR="00E424D4" w:rsidSect="003301E1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6DF5"/>
    <w:multiLevelType w:val="hybridMultilevel"/>
    <w:tmpl w:val="B87ACF7E"/>
    <w:lvl w:ilvl="0" w:tplc="71FEB3F8">
      <w:start w:val="705"/>
      <w:numFmt w:val="bullet"/>
      <w:lvlText w:val="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FF9705F"/>
    <w:multiLevelType w:val="hybridMultilevel"/>
    <w:tmpl w:val="88EA1FA8"/>
    <w:lvl w:ilvl="0" w:tplc="40A0A54A">
      <w:start w:val="7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F053E"/>
    <w:multiLevelType w:val="hybridMultilevel"/>
    <w:tmpl w:val="A970A82E"/>
    <w:lvl w:ilvl="0" w:tplc="540E2932">
      <w:start w:val="705"/>
      <w:numFmt w:val="bullet"/>
      <w:lvlText w:val="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A5F5B5D"/>
    <w:multiLevelType w:val="hybridMultilevel"/>
    <w:tmpl w:val="CA1C0EA0"/>
    <w:lvl w:ilvl="0" w:tplc="47864D74">
      <w:start w:val="7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73BCB"/>
    <w:multiLevelType w:val="hybridMultilevel"/>
    <w:tmpl w:val="184EF266"/>
    <w:lvl w:ilvl="0" w:tplc="A388456E">
      <w:start w:val="7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3468A"/>
    <w:multiLevelType w:val="hybridMultilevel"/>
    <w:tmpl w:val="5FE8A272"/>
    <w:lvl w:ilvl="0" w:tplc="32C2A924">
      <w:start w:val="202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78A6"/>
    <w:multiLevelType w:val="hybridMultilevel"/>
    <w:tmpl w:val="6B4EFA0C"/>
    <w:lvl w:ilvl="0" w:tplc="34200F04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D6965"/>
    <w:multiLevelType w:val="hybridMultilevel"/>
    <w:tmpl w:val="94089228"/>
    <w:lvl w:ilvl="0" w:tplc="59C44D72">
      <w:start w:val="7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254BC"/>
    <w:multiLevelType w:val="hybridMultilevel"/>
    <w:tmpl w:val="4DAA0B46"/>
    <w:lvl w:ilvl="0" w:tplc="54303A76">
      <w:start w:val="2022"/>
      <w:numFmt w:val="bullet"/>
      <w:lvlText w:val="-"/>
      <w:lvlJc w:val="left"/>
      <w:pPr>
        <w:ind w:left="432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33C372FB"/>
    <w:multiLevelType w:val="hybridMultilevel"/>
    <w:tmpl w:val="DEF02040"/>
    <w:lvl w:ilvl="0" w:tplc="C4FC984A">
      <w:start w:val="7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A0F5E"/>
    <w:multiLevelType w:val="hybridMultilevel"/>
    <w:tmpl w:val="8CC631B6"/>
    <w:lvl w:ilvl="0" w:tplc="CE92755A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50E"/>
    <w:multiLevelType w:val="hybridMultilevel"/>
    <w:tmpl w:val="7422C37E"/>
    <w:lvl w:ilvl="0" w:tplc="48E2833E">
      <w:start w:val="7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54FB9"/>
    <w:multiLevelType w:val="hybridMultilevel"/>
    <w:tmpl w:val="4EE2CDB4"/>
    <w:lvl w:ilvl="0" w:tplc="8C286F96">
      <w:start w:val="202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60C04"/>
    <w:multiLevelType w:val="hybridMultilevel"/>
    <w:tmpl w:val="06E49406"/>
    <w:lvl w:ilvl="0" w:tplc="11EAC632">
      <w:start w:val="70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72F5D74"/>
    <w:multiLevelType w:val="hybridMultilevel"/>
    <w:tmpl w:val="24845FA8"/>
    <w:lvl w:ilvl="0" w:tplc="79E48942">
      <w:start w:val="7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B06D7"/>
    <w:multiLevelType w:val="hybridMultilevel"/>
    <w:tmpl w:val="441C6F9C"/>
    <w:lvl w:ilvl="0" w:tplc="6E98354E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65265"/>
    <w:multiLevelType w:val="hybridMultilevel"/>
    <w:tmpl w:val="EB76BA5C"/>
    <w:lvl w:ilvl="0" w:tplc="0C4AC480">
      <w:start w:val="7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40A23"/>
    <w:multiLevelType w:val="hybridMultilevel"/>
    <w:tmpl w:val="23527828"/>
    <w:lvl w:ilvl="0" w:tplc="9BDE1D86">
      <w:start w:val="202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62502"/>
    <w:multiLevelType w:val="hybridMultilevel"/>
    <w:tmpl w:val="ABAA2080"/>
    <w:lvl w:ilvl="0" w:tplc="8E364828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5950"/>
    <w:multiLevelType w:val="hybridMultilevel"/>
    <w:tmpl w:val="F38611FC"/>
    <w:lvl w:ilvl="0" w:tplc="D76AAC64">
      <w:start w:val="7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342606">
    <w:abstractNumId w:val="4"/>
  </w:num>
  <w:num w:numId="2" w16cid:durableId="56780452">
    <w:abstractNumId w:val="0"/>
  </w:num>
  <w:num w:numId="3" w16cid:durableId="1071464478">
    <w:abstractNumId w:val="13"/>
  </w:num>
  <w:num w:numId="4" w16cid:durableId="340356491">
    <w:abstractNumId w:val="2"/>
  </w:num>
  <w:num w:numId="5" w16cid:durableId="1977485005">
    <w:abstractNumId w:val="9"/>
  </w:num>
  <w:num w:numId="6" w16cid:durableId="1638877236">
    <w:abstractNumId w:val="19"/>
  </w:num>
  <w:num w:numId="7" w16cid:durableId="346256097">
    <w:abstractNumId w:val="1"/>
  </w:num>
  <w:num w:numId="8" w16cid:durableId="719325551">
    <w:abstractNumId w:val="16"/>
  </w:num>
  <w:num w:numId="9" w16cid:durableId="519204762">
    <w:abstractNumId w:val="14"/>
  </w:num>
  <w:num w:numId="10" w16cid:durableId="1997831248">
    <w:abstractNumId w:val="11"/>
  </w:num>
  <w:num w:numId="11" w16cid:durableId="137038685">
    <w:abstractNumId w:val="7"/>
  </w:num>
  <w:num w:numId="12" w16cid:durableId="225147669">
    <w:abstractNumId w:val="3"/>
  </w:num>
  <w:num w:numId="13" w16cid:durableId="1874149467">
    <w:abstractNumId w:val="8"/>
  </w:num>
  <w:num w:numId="14" w16cid:durableId="1585842153">
    <w:abstractNumId w:val="5"/>
  </w:num>
  <w:num w:numId="15" w16cid:durableId="1913199976">
    <w:abstractNumId w:val="12"/>
  </w:num>
  <w:num w:numId="16" w16cid:durableId="132256503">
    <w:abstractNumId w:val="17"/>
  </w:num>
  <w:num w:numId="17" w16cid:durableId="1180238916">
    <w:abstractNumId w:val="18"/>
  </w:num>
  <w:num w:numId="18" w16cid:durableId="55321506">
    <w:abstractNumId w:val="15"/>
  </w:num>
  <w:num w:numId="19" w16cid:durableId="184903819">
    <w:abstractNumId w:val="10"/>
  </w:num>
  <w:num w:numId="20" w16cid:durableId="21084275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1A"/>
    <w:rsid w:val="003301E1"/>
    <w:rsid w:val="004F1786"/>
    <w:rsid w:val="00A17784"/>
    <w:rsid w:val="00C25228"/>
    <w:rsid w:val="00CA6B1A"/>
    <w:rsid w:val="00E424D4"/>
    <w:rsid w:val="00F6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25965"/>
  <w15:chartTrackingRefBased/>
  <w15:docId w15:val="{EE4CFDB3-E4F5-48FE-9052-986EB8A5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Breakenridge</dc:creator>
  <cp:keywords/>
  <dc:description/>
  <cp:lastModifiedBy>Michelle Breakenridge</cp:lastModifiedBy>
  <cp:revision>2</cp:revision>
  <dcterms:created xsi:type="dcterms:W3CDTF">2022-08-30T15:24:00Z</dcterms:created>
  <dcterms:modified xsi:type="dcterms:W3CDTF">2022-08-30T15:24:00Z</dcterms:modified>
</cp:coreProperties>
</file>